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9A85CF" w14:textId="44250AA9" w:rsidR="00556984" w:rsidRDefault="001364BE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B67F28F" wp14:editId="003261F2">
                <wp:simplePos x="0" y="0"/>
                <wp:positionH relativeFrom="column">
                  <wp:posOffset>1625600</wp:posOffset>
                </wp:positionH>
                <wp:positionV relativeFrom="paragraph">
                  <wp:posOffset>7035800</wp:posOffset>
                </wp:positionV>
                <wp:extent cx="4530090" cy="116840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30090" cy="1168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E5E6A7" w14:textId="77777777" w:rsidR="00711058" w:rsidRPr="00C8564A" w:rsidRDefault="00711058" w:rsidP="00711058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 w:rsidRPr="00C8564A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Insert 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67F28F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128pt;margin-top:554pt;width:356.7pt;height:9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" filled="f" stroked="f" strokeweight=".5pt">
                <v:textbox>
                  <w:txbxContent>
                    <w:p w14:paraId="39E5E6A7" w14:textId="77777777" w:rsidR="00711058" w:rsidRPr="00C8564A" w:rsidRDefault="00711058" w:rsidP="00711058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 w:rsidRPr="00C8564A">
                        <w:rPr>
                          <w:rFonts w:ascii="Arial" w:hAnsi="Arial" w:cs="Arial"/>
                          <w:sz w:val="48"/>
                          <w:szCs w:val="48"/>
                        </w:rPr>
                        <w:t>Insert name here</w:t>
                      </w:r>
                    </w:p>
                  </w:txbxContent>
                </v:textbox>
              </v:shape>
            </w:pict>
          </mc:Fallback>
        </mc:AlternateContent>
      </w:r>
      <w:r w:rsidR="00C17E92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3216F7F" wp14:editId="56736704">
                <wp:simplePos x="0" y="0"/>
                <wp:positionH relativeFrom="column">
                  <wp:posOffset>1170305</wp:posOffset>
                </wp:positionH>
                <wp:positionV relativeFrom="paragraph">
                  <wp:posOffset>5376436</wp:posOffset>
                </wp:positionV>
                <wp:extent cx="4935855" cy="484505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35855" cy="4845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C0794D8" w14:textId="77777777" w:rsidR="00711058" w:rsidRPr="008961BC" w:rsidRDefault="00711058" w:rsidP="00711058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 w:rsidRPr="00C8564A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Insert 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216F7F" id="Text Box 2" o:spid="_x0000_s1027" type="#_x0000_t202" style="position:absolute;margin-left:92.15pt;margin-top:423.35pt;width:388.65pt;height:38.1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" filled="f" stroked="f" strokeweight=".5pt">
                <v:textbox>
                  <w:txbxContent>
                    <w:p w14:paraId="2C0794D8" w14:textId="77777777" w:rsidR="00711058" w:rsidRPr="008961BC" w:rsidRDefault="00711058" w:rsidP="00711058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 w:rsidRPr="00C8564A">
                        <w:rPr>
                          <w:rFonts w:ascii="Arial" w:hAnsi="Arial" w:cs="Arial"/>
                          <w:sz w:val="48"/>
                          <w:szCs w:val="48"/>
                        </w:rPr>
                        <w:t>Insert name here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556984" w:rsidSect="00C8564A">
      <w:headerReference w:type="default" r:id="rId6"/>
      <w:pgSz w:w="11900" w:h="16840"/>
      <w:pgMar w:top="1440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88EA2F" w14:textId="77777777" w:rsidR="007C2A6D" w:rsidRDefault="007C2A6D" w:rsidP="00C8564A">
      <w:r>
        <w:separator/>
      </w:r>
    </w:p>
  </w:endnote>
  <w:endnote w:type="continuationSeparator" w:id="0">
    <w:p w14:paraId="13E2FA74" w14:textId="77777777" w:rsidR="007C2A6D" w:rsidRDefault="007C2A6D" w:rsidP="00C856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7219D9" w14:textId="77777777" w:rsidR="007C2A6D" w:rsidRDefault="007C2A6D" w:rsidP="00C8564A">
      <w:r>
        <w:separator/>
      </w:r>
    </w:p>
  </w:footnote>
  <w:footnote w:type="continuationSeparator" w:id="0">
    <w:p w14:paraId="32F618BF" w14:textId="77777777" w:rsidR="007C2A6D" w:rsidRDefault="007C2A6D" w:rsidP="00C8564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30F505" w14:textId="75B72F66" w:rsidR="00C8564A" w:rsidRDefault="00C8564A">
    <w:pPr>
      <w:pStyle w:val="Header"/>
    </w:pPr>
  </w:p>
  <w:p w14:paraId="68349E53" w14:textId="4EDC88C5" w:rsidR="00C8564A" w:rsidRDefault="00A5135C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7D77D424" wp14:editId="1A84AF3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60000" cy="10685415"/>
          <wp:effectExtent l="0" t="0" r="0" b="0"/>
          <wp:wrapNone/>
          <wp:docPr id="663247140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63247140" name="Picture 66324714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06854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564A"/>
    <w:rsid w:val="0005357B"/>
    <w:rsid w:val="00066461"/>
    <w:rsid w:val="001364BE"/>
    <w:rsid w:val="00440364"/>
    <w:rsid w:val="00512909"/>
    <w:rsid w:val="00556984"/>
    <w:rsid w:val="0067656E"/>
    <w:rsid w:val="00711058"/>
    <w:rsid w:val="007C2A6D"/>
    <w:rsid w:val="009D20A2"/>
    <w:rsid w:val="00A5135C"/>
    <w:rsid w:val="00B85B2D"/>
    <w:rsid w:val="00C17E92"/>
    <w:rsid w:val="00C8564A"/>
    <w:rsid w:val="00DC093E"/>
    <w:rsid w:val="00DE3965"/>
    <w:rsid w:val="00F75A72"/>
    <w:rsid w:val="00F818E5"/>
    <w:rsid w:val="00FB15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C1DF62D"/>
  <w15:chartTrackingRefBased/>
  <w15:docId w15:val="{39E58426-67DC-9A42-9D1B-C79FEE3103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1105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8564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8564A"/>
  </w:style>
  <w:style w:type="paragraph" w:styleId="Footer">
    <w:name w:val="footer"/>
    <w:basedOn w:val="Normal"/>
    <w:link w:val="FooterChar"/>
    <w:uiPriority w:val="99"/>
    <w:unhideWhenUsed/>
    <w:rsid w:val="00C8564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8564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World Teachers' Day 2025 certificate</dc:title>
  <dc:subject>World Teachers' Day 2025 certificate</dc:subject>
  <dc:creator>Queensland Government</dc:creator>
  <cp:keywords>World Teachers' Day; 2025; certificate; template</cp:keywords>
  <dc:description/>
  <cp:revision>7</cp:revision>
  <dcterms:created xsi:type="dcterms:W3CDTF">2021-09-21T23:29:00Z</dcterms:created>
  <dcterms:modified xsi:type="dcterms:W3CDTF">2025-07-23T05:02:00Z</dcterms:modified>
</cp:coreProperties>
</file>